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3608" w14:textId="27AAA802" w:rsidR="000655E3" w:rsidRDefault="00964DAE" w:rsidP="006704C4">
      <w:pPr>
        <w:ind w:leftChars="67" w:left="141"/>
        <w:jc w:val="left"/>
        <w:rPr>
          <w:rFonts w:ascii="メイリオ" w:hAnsi="メイリオ" w:cs="メイリオ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10BE" wp14:editId="5D1C1D6E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756285" cy="360045"/>
                <wp:effectExtent l="19050" t="19050" r="43815" b="400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E3D7" w14:textId="77777777" w:rsidR="00964DAE" w:rsidRDefault="00964DAE" w:rsidP="00964DAE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C10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35pt;margin-top:-31.5pt;width:59.5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npJAIAADoEAAAOAAAAZHJzL2Uyb0RvYy54bWysU21v2yAQ/j5p/wHxfbGTNWlqxam6dJkm&#10;dS9Sux+AMY5RgWNAYme/vgd203Tbp2l8QMAdz909z93quteKHITzEkxJp5OcEmE41NLsSvrjYftu&#10;SYkPzNRMgRElPQpPr9dv36w6W4gZtKBq4QiCGF90tqRtCLbIMs9boZmfgBUGjQ04zQJe3S6rHesQ&#10;XatslueLrANXWwdceI+vt4ORrhN+0wgevjWNF4GokmJuIe0u7VXcs/WKFTvHbCv5mAb7hyw0kwaD&#10;nqBuWWBk7+QfUFpyBx6aMOGgM2gayUWqAauZ5r9Vc98yK1ItSI63J5r8/4PlXw/39rsjof8APQqY&#10;ivD2DvijJwY2LTM7ceMcdK1gNQaeRsqyzvpi/Bqp9oWPIFX3BWoUme0DJKC+cTqygnUSREcBjifS&#10;RR8Ix8fL+WK2nFPC0fR+kecX8xSBFc+frfPhkwBN4qGkDjVN4Oxw50NMhhXPLjGWByXrrVQqXdyu&#10;2ihHDgz136Y1or9yU4Z0JZ1fTueYIte2LmnAhnh8aEdZX3n7c9A8rb+BahmwtZXUJV2enFgRefxo&#10;6tR4gUk1nLEIZUZiI5cDq6GvenSMBFdQH5FiB0ML48jhoQX3i5IO27ek/ueeOUGJ+mxQpsuL2RWS&#10;GtJlubzCuty5oTozMMMRCEumZDhuwjAhe+vkrsU4Q1sYuEFhG5lIf8lpzBobNGkxDlOcgPN78noZ&#10;+fUTAAAA//8DAFBLAwQUAAYACAAAACEA7SxM3doAAAAHAQAADwAAAGRycy9kb3ducmV2LnhtbEyP&#10;QU/DMAyF70j8h8hI3Da3Q5q20nRCIC5IIG3jB3iN1xQap2qyrvv3ZFzg5udnvfe53EyuUyMPofWi&#10;IZ9noFhqb1ppNHzuX2crUCGSGOq8sIYLB9hUtzclFcafZcvjLjYqhUgoSIONsS8QQ23ZUZj7niV5&#10;Rz84ikkODZqBzincdbjIsiU6aiU1WOr52XL9vTs5Dat1f3wPH3yRxfj1Qg1apLet1vd309MjqMhT&#10;/DuGK35ChyoxHfxJTFCdhvRI1DBbPqThaufrHNThdwNYlfifv/oBAAD//wMAUEsBAi0AFAAGAAgA&#10;AAAhALaDOJL+AAAA4QEAABMAAAAAAAAAAAAAAAAAAAAAAFtDb250ZW50X1R5cGVzXS54bWxQSwEC&#10;LQAUAAYACAAAACEAOP0h/9YAAACUAQAACwAAAAAAAAAAAAAAAAAvAQAAX3JlbHMvLnJlbHNQSwEC&#10;LQAUAAYACAAAACEAGZw56SQCAAA6BAAADgAAAAAAAAAAAAAAAAAuAgAAZHJzL2Uyb0RvYy54bWxQ&#10;SwECLQAUAAYACAAAACEA7SxM3doAAAAHAQAADwAAAAAAAAAAAAAAAAB+BAAAZHJzL2Rvd25yZXYu&#10;eG1sUEsFBgAAAAAEAAQA8wAAAIUFAAAAAA==&#10;" strokeweight="4.5pt">
                <v:stroke linestyle="thickThin"/>
                <v:textbox inset="5.85pt,.7pt,5.85pt,.7pt">
                  <w:txbxContent>
                    <w:p w14:paraId="182AE3D7" w14:textId="77777777" w:rsidR="00964DAE" w:rsidRDefault="00964DAE" w:rsidP="00964DAE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再提出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E3">
        <w:rPr>
          <w:rFonts w:ascii="メイリオ" w:hAnsi="メイリオ" w:cs="メイリオ" w:hint="eastAsia"/>
          <w:sz w:val="18"/>
        </w:rPr>
        <w:t>合同会社働く楽しさ研究所　キャリアコンサルタント更新講習</w:t>
      </w:r>
    </w:p>
    <w:p w14:paraId="08D4B577" w14:textId="77777777" w:rsidR="0007281B" w:rsidRDefault="002117D8" w:rsidP="0007281B">
      <w:pPr>
        <w:ind w:leftChars="67" w:left="141"/>
        <w:jc w:val="left"/>
        <w:rPr>
          <w:rFonts w:ascii="メイリオ" w:hAnsi="メイリオ" w:cs="メイリオ"/>
          <w:sz w:val="18"/>
        </w:rPr>
      </w:pPr>
      <w:r w:rsidRPr="002117D8">
        <w:rPr>
          <w:rFonts w:ascii="メイリオ" w:hAnsi="メイリオ" w:cs="メイリオ" w:hint="eastAsia"/>
          <w:sz w:val="18"/>
        </w:rPr>
        <w:t>講習名「相談者の思考転換につながる質問力アップトレーニング（技能講習）」</w:t>
      </w:r>
    </w:p>
    <w:p w14:paraId="63424090" w14:textId="77777777" w:rsidR="001D288F" w:rsidRPr="0007281B" w:rsidRDefault="001D288F" w:rsidP="001D288F">
      <w:pPr>
        <w:ind w:leftChars="67" w:left="141"/>
        <w:jc w:val="left"/>
        <w:rPr>
          <w:rFonts w:ascii="メイリオ" w:hAnsi="メイリオ" w:cs="メイリオ"/>
          <w:sz w:val="18"/>
        </w:rPr>
      </w:pPr>
    </w:p>
    <w:p w14:paraId="2EC79654" w14:textId="6676435E" w:rsidR="00FB0D9A" w:rsidRPr="00FB0D9A" w:rsidRDefault="00DE1C2D" w:rsidP="0058401F">
      <w:pPr>
        <w:ind w:leftChars="-202" w:left="142" w:hangingChars="202" w:hanging="566"/>
        <w:jc w:val="center"/>
        <w:rPr>
          <w:rFonts w:ascii="メイリオ" w:hAnsi="メイリオ" w:cs="メイリオ"/>
          <w:b/>
          <w:sz w:val="28"/>
        </w:rPr>
      </w:pPr>
      <w:r>
        <w:rPr>
          <w:rFonts w:ascii="メイリオ" w:hAnsi="メイリオ" w:cs="メイリオ" w:hint="eastAsia"/>
          <w:b/>
          <w:sz w:val="28"/>
        </w:rPr>
        <w:t xml:space="preserve">　　</w:t>
      </w:r>
      <w:r w:rsidR="003B04FB">
        <w:rPr>
          <w:rFonts w:ascii="メイリオ" w:hAnsi="メイリオ" w:cs="メイリオ" w:hint="eastAsia"/>
          <w:b/>
          <w:sz w:val="28"/>
        </w:rPr>
        <w:t>習熟度確認試験</w:t>
      </w:r>
      <w:r w:rsidR="00953DC9" w:rsidRPr="00DE1C2D">
        <w:rPr>
          <w:rFonts w:ascii="メイリオ" w:hAnsi="メイリオ" w:cs="メイリオ" w:hint="eastAsia"/>
          <w:b/>
        </w:rPr>
        <w:t>（両面）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3525"/>
      </w:tblGrid>
      <w:tr w:rsidR="00FB0D9A" w:rsidRPr="00CC15D3" w14:paraId="1BA10848" w14:textId="77777777" w:rsidTr="00654D47">
        <w:tc>
          <w:tcPr>
            <w:tcW w:w="6204" w:type="dxa"/>
            <w:shd w:val="clear" w:color="auto" w:fill="auto"/>
          </w:tcPr>
          <w:p w14:paraId="39DEDB79" w14:textId="77777777" w:rsidR="000655E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</w:p>
          <w:p w14:paraId="35968B52" w14:textId="77777777" w:rsidR="00FB0D9A" w:rsidRPr="00CC15D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国家資格キャリアコンサルタント登録</w:t>
            </w:r>
            <w:r w:rsidR="00FB0D9A" w:rsidRPr="00CC15D3">
              <w:rPr>
                <w:rFonts w:ascii="メイリオ" w:hAnsi="メイリオ" w:cs="メイリオ" w:hint="eastAsia"/>
                <w:sz w:val="18"/>
              </w:rPr>
              <w:t>番号：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B6BA4E0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FB0D9A" w:rsidRPr="00CC15D3" w14:paraId="251C1836" w14:textId="77777777" w:rsidTr="00654D47">
        <w:tc>
          <w:tcPr>
            <w:tcW w:w="6204" w:type="dxa"/>
            <w:shd w:val="clear" w:color="auto" w:fill="auto"/>
          </w:tcPr>
          <w:p w14:paraId="0BC78302" w14:textId="77777777" w:rsidR="00FB0D9A" w:rsidRPr="00CC15D3" w:rsidRDefault="00FB0D9A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 w:rsidRPr="00CC15D3">
              <w:rPr>
                <w:rFonts w:ascii="メイリオ" w:hAnsi="メイリオ" w:cs="メイリオ" w:hint="eastAsia"/>
                <w:sz w:val="18"/>
              </w:rPr>
              <w:t>氏名：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96D3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B343F1" w:rsidRPr="00CC15D3" w14:paraId="3490E133" w14:textId="77777777" w:rsidTr="00654D47">
        <w:tc>
          <w:tcPr>
            <w:tcW w:w="6204" w:type="dxa"/>
            <w:shd w:val="clear" w:color="auto" w:fill="auto"/>
          </w:tcPr>
          <w:p w14:paraId="41D99753" w14:textId="77777777" w:rsidR="00B343F1" w:rsidRPr="00CC15D3" w:rsidRDefault="000655E3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受講年月日</w:t>
            </w:r>
            <w:r w:rsidR="00B343F1">
              <w:rPr>
                <w:rFonts w:ascii="メイリオ" w:hAnsi="メイリオ" w:cs="メイリオ" w:hint="eastAsia"/>
                <w:sz w:val="18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F1E79" w14:textId="77777777" w:rsidR="00B343F1" w:rsidRPr="00CC15D3" w:rsidRDefault="000655E3" w:rsidP="000655E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月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日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曜日</w:t>
            </w:r>
          </w:p>
        </w:tc>
      </w:tr>
      <w:tr w:rsidR="00FE346D" w:rsidRPr="00CC15D3" w14:paraId="02A02E3F" w14:textId="77777777" w:rsidTr="00654D47">
        <w:tc>
          <w:tcPr>
            <w:tcW w:w="6204" w:type="dxa"/>
            <w:shd w:val="clear" w:color="auto" w:fill="auto"/>
          </w:tcPr>
          <w:p w14:paraId="754730FE" w14:textId="5A20D8B0" w:rsidR="00FE346D" w:rsidRDefault="00FE346D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資格更新期限日：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F74C9" w14:textId="15202D94" w:rsidR="00FE346D" w:rsidRDefault="00FE346D" w:rsidP="00FE346D">
            <w:pPr>
              <w:wordWrap w:val="0"/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　月　　　日　　　　　</w:t>
            </w:r>
          </w:p>
        </w:tc>
      </w:tr>
      <w:tr w:rsidR="00660DC5" w:rsidRPr="00CC15D3" w14:paraId="1E2A82F7" w14:textId="77777777" w:rsidTr="00654D47">
        <w:trPr>
          <w:trHeight w:val="20"/>
        </w:trPr>
        <w:tc>
          <w:tcPr>
            <w:tcW w:w="6204" w:type="dxa"/>
            <w:shd w:val="clear" w:color="auto" w:fill="auto"/>
          </w:tcPr>
          <w:p w14:paraId="351C21D1" w14:textId="77777777" w:rsidR="00660DC5" w:rsidRPr="00660DC5" w:rsidRDefault="00660DC5" w:rsidP="001523E6">
            <w:pPr>
              <w:spacing w:line="240" w:lineRule="auto"/>
              <w:jc w:val="right"/>
              <w:rPr>
                <w:rFonts w:ascii="メイリオ" w:hAnsi="メイリオ" w:cs="メイリオ"/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34A22EC" w14:textId="77777777" w:rsidR="00660DC5" w:rsidRPr="00660DC5" w:rsidRDefault="00660DC5" w:rsidP="001523E6">
            <w:pPr>
              <w:spacing w:line="240" w:lineRule="auto"/>
              <w:rPr>
                <w:rFonts w:ascii="メイリオ" w:hAnsi="メイリオ" w:cs="メイリオ"/>
                <w:sz w:val="6"/>
                <w:szCs w:val="6"/>
              </w:rPr>
            </w:pPr>
          </w:p>
        </w:tc>
      </w:tr>
    </w:tbl>
    <w:p w14:paraId="5FEEFF4B" w14:textId="77777777" w:rsidR="00B343F1" w:rsidRDefault="00B343F1" w:rsidP="00B343F1">
      <w:pPr>
        <w:rPr>
          <w:rFonts w:ascii="メイリオ" w:hAnsi="メイリオ" w:cs="メイリオ"/>
        </w:rPr>
      </w:pPr>
    </w:p>
    <w:p w14:paraId="6EC4B79C" w14:textId="77777777" w:rsidR="00654D47" w:rsidRDefault="00DE1C2D" w:rsidP="00654D47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【設問1】</w:t>
      </w:r>
    </w:p>
    <w:p w14:paraId="0BC4D3EF" w14:textId="7D08B80D" w:rsidR="004C44F5" w:rsidRDefault="00901F82" w:rsidP="004C44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="004C44F5" w:rsidRPr="00DE1C2D">
        <w:rPr>
          <w:rFonts w:ascii="メイリオ" w:hAnsi="メイリオ" w:cs="メイリオ" w:hint="eastAsia"/>
          <w:sz w:val="20"/>
          <w:u w:val="single"/>
        </w:rPr>
        <w:t>の講習で</w:t>
      </w:r>
      <w:r w:rsidR="004C44F5">
        <w:rPr>
          <w:rFonts w:ascii="メイリオ" w:hAnsi="メイリオ" w:cs="メイリオ" w:hint="eastAsia"/>
          <w:sz w:val="20"/>
          <w:u w:val="single"/>
        </w:rPr>
        <w:t>お伝えした</w:t>
      </w:r>
      <w:r w:rsidR="004C44F5" w:rsidRPr="00DE1C2D">
        <w:rPr>
          <w:rFonts w:ascii="メイリオ" w:hAnsi="メイリオ" w:cs="メイリオ" w:hint="eastAsia"/>
          <w:sz w:val="20"/>
          <w:u w:val="single"/>
        </w:rPr>
        <w:t>ことの中で、</w:t>
      </w:r>
      <w:r w:rsidR="004C44F5" w:rsidRPr="00375551">
        <w:rPr>
          <w:rFonts w:ascii="メイリオ" w:hAnsi="メイリオ" w:cs="メイリオ" w:hint="eastAsia"/>
          <w:b/>
          <w:sz w:val="20"/>
          <w:u w:val="single"/>
        </w:rPr>
        <w:t>特に大切なキーワード</w:t>
      </w:r>
      <w:r w:rsidR="004C44F5">
        <w:rPr>
          <w:rFonts w:ascii="メイリオ" w:hAnsi="メイリオ" w:cs="メイリオ" w:hint="eastAsia"/>
          <w:sz w:val="20"/>
          <w:u w:val="single"/>
        </w:rPr>
        <w:t>を以下に挙げています。</w:t>
      </w:r>
    </w:p>
    <w:p w14:paraId="19033FD5" w14:textId="77777777" w:rsidR="00513947" w:rsidRPr="00654D47" w:rsidRDefault="004C44F5" w:rsidP="004C44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 w:rsidRPr="00375551">
        <w:rPr>
          <w:rFonts w:ascii="メイリオ" w:hAnsi="メイリオ" w:cs="メイリオ" w:hint="eastAsia"/>
          <w:sz w:val="20"/>
          <w:u w:val="single"/>
        </w:rPr>
        <w:t>この中から、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今のご自身にとって重要だと思</w:t>
      </w:r>
      <w:r>
        <w:rPr>
          <w:rFonts w:ascii="メイリオ" w:hAnsi="メイリオ" w:cs="メイリオ" w:hint="eastAsia"/>
          <w:b/>
          <w:sz w:val="20"/>
          <w:u w:val="single"/>
        </w:rPr>
        <w:t>うもの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を3つ</w:t>
      </w:r>
      <w:r>
        <w:rPr>
          <w:rFonts w:ascii="メイリオ" w:hAnsi="メイリオ" w:cs="メイリオ" w:hint="eastAsia"/>
          <w:sz w:val="20"/>
          <w:u w:val="single"/>
        </w:rPr>
        <w:t>選んで、丸で囲んで</w:t>
      </w:r>
      <w:r w:rsidRPr="00DE1C2D">
        <w:rPr>
          <w:rFonts w:ascii="メイリオ" w:hAnsi="メイリオ" w:cs="メイリオ" w:hint="eastAsia"/>
          <w:sz w:val="20"/>
          <w:u w:val="single"/>
        </w:rPr>
        <w:t>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F7286" w:rsidRPr="00CC15D3" w14:paraId="213613AA" w14:textId="77777777" w:rsidTr="00FF7286">
        <w:trPr>
          <w:trHeight w:val="907"/>
          <w:jc w:val="center"/>
        </w:trPr>
        <w:tc>
          <w:tcPr>
            <w:tcW w:w="9080" w:type="dxa"/>
            <w:shd w:val="clear" w:color="auto" w:fill="auto"/>
            <w:vAlign w:val="center"/>
          </w:tcPr>
          <w:p w14:paraId="2CB49736" w14:textId="5F9327C4" w:rsidR="00FF7286" w:rsidRPr="00FF7286" w:rsidRDefault="00300111" w:rsidP="00FF7286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質問の意図</w:t>
            </w:r>
            <w:r w:rsidR="00FF7286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感覚による質問</w:t>
            </w:r>
            <w:r w:rsidR="00FF7286">
              <w:rPr>
                <w:rFonts w:ascii="メイリオ" w:hAnsi="メイリオ" w:cs="メイリオ" w:hint="eastAsia"/>
              </w:rPr>
              <w:t xml:space="preserve">　・　相談者が</w:t>
            </w:r>
            <w:r w:rsidR="00FF7286" w:rsidRPr="00FF7286">
              <w:rPr>
                <w:rFonts w:ascii="メイリオ" w:hAnsi="メイリオ" w:cs="メイリオ" w:hint="eastAsia"/>
              </w:rPr>
              <w:t>話すメリット</w:t>
            </w:r>
          </w:p>
          <w:p w14:paraId="2719BB60" w14:textId="2558CD73" w:rsidR="00FF7286" w:rsidRPr="00CC15D3" w:rsidRDefault="00FF7286" w:rsidP="00FF7286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 w:rsidRPr="00FF7286">
              <w:rPr>
                <w:rFonts w:ascii="メイリオ" w:hAnsi="メイリオ" w:cs="メイリオ" w:hint="eastAsia"/>
              </w:rPr>
              <w:t>相談者主体の質問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="00300111">
              <w:rPr>
                <w:rFonts w:ascii="メイリオ" w:hAnsi="メイリオ" w:cs="メイリオ" w:hint="eastAsia"/>
              </w:rPr>
              <w:t>相談者の思い込み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Pr="00FF7286">
              <w:rPr>
                <w:rFonts w:ascii="メイリオ" w:hAnsi="メイリオ" w:cs="メイリオ" w:hint="eastAsia"/>
              </w:rPr>
              <w:t>質問</w:t>
            </w:r>
            <w:r w:rsidR="00300111">
              <w:rPr>
                <w:rFonts w:ascii="メイリオ" w:hAnsi="メイリオ" w:cs="メイリオ" w:hint="eastAsia"/>
              </w:rPr>
              <w:t>前の自制心</w:t>
            </w:r>
            <w:r>
              <w:rPr>
                <w:rFonts w:ascii="メイリオ" w:hAnsi="メイリオ" w:cs="メイリオ" w:hint="eastAsia"/>
              </w:rPr>
              <w:t xml:space="preserve">　・　</w:t>
            </w:r>
            <w:r w:rsidR="00300111">
              <w:rPr>
                <w:rFonts w:ascii="メイリオ" w:hAnsi="メイリオ" w:cs="メイリオ" w:hint="eastAsia"/>
              </w:rPr>
              <w:t>日常からの訓練</w:t>
            </w:r>
          </w:p>
        </w:tc>
      </w:tr>
    </w:tbl>
    <w:p w14:paraId="329D26AB" w14:textId="77777777" w:rsidR="00953DC9" w:rsidRDefault="00953DC9" w:rsidP="006704C4">
      <w:pPr>
        <w:rPr>
          <w:rFonts w:ascii="メイリオ" w:hAnsi="メイリオ" w:cs="メイリオ"/>
          <w:u w:val="single"/>
        </w:rPr>
      </w:pPr>
    </w:p>
    <w:p w14:paraId="07F5AC1F" w14:textId="77777777" w:rsidR="00817A76" w:rsidRDefault="00817A76" w:rsidP="00817A76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２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76D8E8F7" w14:textId="77777777" w:rsidR="00817A76" w:rsidRDefault="00817A76" w:rsidP="00817A76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Pr="00DE1C2D">
        <w:rPr>
          <w:rFonts w:ascii="メイリオ" w:hAnsi="メイリオ" w:cs="メイリオ" w:hint="eastAsia"/>
          <w:sz w:val="20"/>
          <w:u w:val="single"/>
        </w:rPr>
        <w:t>の講習</w:t>
      </w:r>
      <w:r>
        <w:rPr>
          <w:rFonts w:ascii="メイリオ" w:hAnsi="メイリオ" w:cs="メイリオ" w:hint="eastAsia"/>
          <w:sz w:val="20"/>
          <w:u w:val="single"/>
        </w:rPr>
        <w:t>で学んだことを踏まえて気が付いた、面談場面における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自分自身の課題点</w:t>
      </w:r>
      <w:r>
        <w:rPr>
          <w:rFonts w:ascii="メイリオ" w:hAnsi="メイリオ" w:cs="メイリオ" w:hint="eastAsia"/>
          <w:b/>
          <w:bCs/>
          <w:sz w:val="20"/>
          <w:u w:val="single"/>
        </w:rPr>
        <w:t>とそれを挙げる理由</w:t>
      </w:r>
      <w:r>
        <w:rPr>
          <w:rFonts w:ascii="メイリオ" w:hAnsi="メイリオ" w:cs="メイリオ" w:hint="eastAsia"/>
          <w:sz w:val="20"/>
          <w:u w:val="single"/>
        </w:rPr>
        <w:t>を具体的に書いてください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7A6E4569" w14:textId="77777777" w:rsidR="00817A76" w:rsidRDefault="00817A76" w:rsidP="00817A76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※自分自身の課題点は○○です、と明記してください。</w:t>
      </w:r>
    </w:p>
    <w:p w14:paraId="7369CCBF" w14:textId="77777777" w:rsidR="00817A76" w:rsidRPr="00DE1C2D" w:rsidRDefault="00817A76" w:rsidP="00817A76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現在面談業務を行なっていない方は、もし自分が面談業務を行なうとしたら、という仮定のもとで課題を挙げてください。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2E707397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0A21D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80D94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D8E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FC28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57C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15ED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082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29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9574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696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F74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266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E9B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CF4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ACDC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613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3EBF3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BD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50A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7EF45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2D64A84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F34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E32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4BE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B70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389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1BB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0E59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4E8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CAB3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0870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957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93E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662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DC6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F34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F28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B78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42F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F18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39B1B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1D963D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7A4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D8E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319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AF6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D86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F46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224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F4F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410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6942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F18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843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D82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1E24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1912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A988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B3E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94B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142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3EA8A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9AD910D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8000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5EC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103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F303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8DD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0DB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5357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2356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7C2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736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4B64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0B7C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710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C7B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D1D2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432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F3B7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A455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3CC8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8A96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EB353C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A29A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1201F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E1B8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7844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F595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87F9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75E7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4CA78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C4DB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16A9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819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FEC97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3F30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0E7BA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AA8D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F444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5D75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81FC8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C22A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1DDA2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10A283E4" w14:textId="77777777" w:rsidR="00817A76" w:rsidRPr="00EE50F5" w:rsidRDefault="00817A76" w:rsidP="00817A76">
      <w:pPr>
        <w:ind w:rightChars="-405" w:right="-850"/>
        <w:rPr>
          <w:rFonts w:ascii="メイリオ" w:hAnsi="メイリオ" w:cs="メイリオ"/>
          <w:sz w:val="20"/>
          <w:u w:val="single"/>
        </w:rPr>
      </w:pPr>
    </w:p>
    <w:p w14:paraId="45AA7FF2" w14:textId="77777777" w:rsidR="00817A76" w:rsidRDefault="00817A76" w:rsidP="00817A76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３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38FB30A5" w14:textId="77777777" w:rsidR="00817A76" w:rsidRPr="00654D47" w:rsidRDefault="00817A76" w:rsidP="00817A76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設問２で挙げた課題点が面談中に出てきてしまうのはどうしてでしょう？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自分自身の中にある原因</w:t>
      </w:r>
      <w:r>
        <w:rPr>
          <w:rFonts w:ascii="メイリオ" w:hAnsi="メイリオ" w:cs="メイリオ" w:hint="eastAsia"/>
          <w:sz w:val="20"/>
          <w:u w:val="single"/>
        </w:rPr>
        <w:t>を具体的に挙げてください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1785F998" w14:textId="77777777" w:rsidR="00817A76" w:rsidRDefault="00817A76" w:rsidP="00817A76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※自分自身の思考のクセ、囚われ、思い込みなど、自分の内面にしっかり焦点を当てて書いてください。</w:t>
      </w:r>
    </w:p>
    <w:p w14:paraId="09C4F2EC" w14:textId="77777777" w:rsidR="00817A76" w:rsidRPr="00DE1C2D" w:rsidRDefault="00817A76" w:rsidP="00817A76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現在面談業務を行なっていない方は、もし自分が面談業務を行なうとしたら、という仮定のもとで原因を挙げてください。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7355A958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7EBC6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CF2E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072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D0C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DD1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557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4B0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6B6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6B73D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05B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239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994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428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AA05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500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F1C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0F6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531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8B65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88EF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17E1E0F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E8E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516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1FA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E1CB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FB5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12A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08E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D99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CCC9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2B53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F0DC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106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444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307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29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BAE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981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B55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2F3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6D697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9F8930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3C6C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FE2D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3C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49B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9752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084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D993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B74E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166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3B55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FF46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14A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233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675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589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599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61E0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A8E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7A7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FC79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42A7A6C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DE6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FA91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41EC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71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5A6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F3C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238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9FA5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5F5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71A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285A8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6D2F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88F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76A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00D6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F09C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5E2B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769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12B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41D5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9DF1C5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B4F0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6D47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4EA3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EB7E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5EA28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DB0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BD71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AE3B4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23FD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BF716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6E7E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08CD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BD9B5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C98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8619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9E324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FCA88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DB68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3420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C259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14FF2277" w14:textId="77777777" w:rsidR="00817A76" w:rsidRDefault="00817A76" w:rsidP="00817A76">
      <w:pPr>
        <w:ind w:leftChars="-135" w:left="-283"/>
        <w:rPr>
          <w:rFonts w:ascii="メイリオ" w:hAnsi="メイリオ" w:cs="メイリオ"/>
          <w:sz w:val="20"/>
          <w:szCs w:val="20"/>
        </w:rPr>
      </w:pPr>
      <w:r w:rsidRPr="00DE1C2D">
        <w:rPr>
          <w:rFonts w:ascii="メイリオ" w:hAnsi="メイリオ" w:cs="メイリオ" w:hint="eastAsia"/>
          <w:sz w:val="20"/>
          <w:szCs w:val="20"/>
        </w:rPr>
        <w:lastRenderedPageBreak/>
        <w:t>【設問</w:t>
      </w:r>
      <w:r>
        <w:rPr>
          <w:rFonts w:ascii="メイリオ" w:hAnsi="メイリオ" w:cs="メイリオ" w:hint="eastAsia"/>
          <w:sz w:val="20"/>
          <w:szCs w:val="20"/>
        </w:rPr>
        <w:t>４</w:t>
      </w:r>
      <w:r w:rsidRPr="00DE1C2D">
        <w:rPr>
          <w:rFonts w:ascii="メイリオ" w:hAnsi="メイリオ" w:cs="メイリオ" w:hint="eastAsia"/>
          <w:sz w:val="20"/>
          <w:szCs w:val="20"/>
        </w:rPr>
        <w:t>】</w:t>
      </w:r>
    </w:p>
    <w:p w14:paraId="1AD9DF1D" w14:textId="77777777" w:rsidR="00817A76" w:rsidRPr="00635A70" w:rsidRDefault="00817A76" w:rsidP="00817A76">
      <w:pPr>
        <w:ind w:rightChars="-135" w:right="-283" w:hanging="1"/>
        <w:rPr>
          <w:rFonts w:ascii="メイリオ" w:hAnsi="メイリオ" w:cs="メイリオ"/>
          <w:sz w:val="20"/>
          <w:szCs w:val="20"/>
          <w:u w:val="single"/>
        </w:rPr>
      </w:pP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今後、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設問３で挙げた原因を改善・解消していくため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に、今回の講習で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学んだことを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どのように活かしていく</w:t>
      </w:r>
      <w:r>
        <w:rPr>
          <w:rFonts w:ascii="メイリオ" w:hAnsi="メイリオ" w:cs="メイリオ" w:hint="eastAsia"/>
          <w:bCs/>
          <w:sz w:val="20"/>
          <w:szCs w:val="20"/>
          <w:u w:val="single"/>
        </w:rPr>
        <w:t>の</w:t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か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について、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設問１で選んだ</w:t>
      </w:r>
      <w:r w:rsidRPr="00635A70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3つのキーワード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をすべて含めて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あなた自身の取り組み</w:t>
      </w:r>
      <w:r>
        <w:rPr>
          <w:rFonts w:ascii="メイリオ" w:hAnsi="メイリオ" w:cs="メイリオ" w:hint="eastAsia"/>
          <w:sz w:val="20"/>
          <w:szCs w:val="20"/>
          <w:u w:val="single"/>
        </w:rPr>
        <w:t>を考えて、書いて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ください</w:t>
      </w:r>
      <w:r w:rsidRPr="00375551">
        <w:rPr>
          <w:rFonts w:ascii="メイリオ" w:hAnsi="メイリオ" w:cs="メイリオ" w:hint="eastAsia"/>
          <w:sz w:val="20"/>
          <w:szCs w:val="20"/>
          <w:u w:val="single"/>
        </w:rPr>
        <w:t>。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5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335111A2" w14:textId="2E127326" w:rsidR="00817A76" w:rsidRPr="00DE1C2D" w:rsidRDefault="00817A76" w:rsidP="00817A76">
      <w:pPr>
        <w:ind w:hanging="1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※具体的とは…面談場面での応答の言葉を挙げるなど、面談の場面が読み手に伝わるように書いてください。</w:t>
      </w:r>
      <w:r>
        <w:rPr>
          <w:rFonts w:ascii="メイリオ" w:hAnsi="メイリオ" w:cs="メイリオ"/>
          <w:sz w:val="16"/>
          <w:szCs w:val="16"/>
        </w:rPr>
        <w:br/>
      </w:r>
      <w:r>
        <w:rPr>
          <w:rFonts w:ascii="メイリオ" w:hAnsi="メイリオ" w:cs="メイリオ" w:hint="eastAsia"/>
          <w:sz w:val="16"/>
          <w:szCs w:val="16"/>
        </w:rPr>
        <w:t>※効果的とは…取り組みの内容が</w:t>
      </w:r>
      <w:r w:rsidR="003B04FB">
        <w:rPr>
          <w:rFonts w:ascii="メイリオ" w:hAnsi="メイリオ" w:cs="メイリオ" w:hint="eastAsia"/>
          <w:sz w:val="16"/>
          <w:szCs w:val="16"/>
        </w:rPr>
        <w:t>設問</w:t>
      </w:r>
      <w:r>
        <w:rPr>
          <w:rFonts w:ascii="メイリオ" w:hAnsi="メイリオ" w:cs="メイリオ" w:hint="eastAsia"/>
          <w:sz w:val="16"/>
          <w:szCs w:val="16"/>
        </w:rPr>
        <w:t>３で挙げた原因の改善・解消につながるように書いてください。</w:t>
      </w:r>
      <w:r w:rsidR="00300111">
        <w:rPr>
          <w:rFonts w:ascii="メイリオ" w:hAnsi="メイリオ" w:cs="メイリオ"/>
          <w:sz w:val="16"/>
          <w:szCs w:val="16"/>
        </w:rPr>
        <w:br/>
      </w:r>
      <w:r w:rsidR="00300111">
        <w:rPr>
          <w:rFonts w:ascii="メイリオ" w:hAnsi="メイリオ" w:cs="メイリオ" w:hint="eastAsia"/>
          <w:sz w:val="16"/>
          <w:szCs w:val="16"/>
        </w:rPr>
        <w:t>※キーワードは一字一句変更することなく使用してください。</w:t>
      </w:r>
      <w:r>
        <w:rPr>
          <w:rFonts w:ascii="メイリオ" w:hAnsi="メイリオ" w:cs="メイリオ"/>
          <w:sz w:val="16"/>
          <w:szCs w:val="16"/>
        </w:rPr>
        <w:br/>
      </w: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現在面談業務を行なっていない方は、もしご自身が面談業務を行なうとしたら、という仮定のもとで書いてください。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2E7747B2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E533C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C076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4D5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9371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234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534F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CF9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E28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A65C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F77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FFC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59A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CF07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1CF7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1A2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F2B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17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AD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E54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FE51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49D2C9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63C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9D7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8C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892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B595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EB4B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7E28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9BC7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00B4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C97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4506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CDE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A3E1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D10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D4E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43B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2BF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9232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674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1EF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7B860F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517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166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EA3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7550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50F2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26A4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451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12D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915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B91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88C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5DE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18B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837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8B8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0A5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EC57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B287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D73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933DD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5C8B3FB6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B860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135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C492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E54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6D7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A70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A25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55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908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2D90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7D3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959D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8A1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57DE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D28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88D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0F84C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267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9AF4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863A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5D4F1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18169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2760C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B91F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FDC7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DBB6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F117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180A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5D00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E3878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D382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5027F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18D8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4546D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BC9AA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85B0A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D651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FBD85D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A84C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8B36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2A52DA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5F4AA78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33E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E1B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447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EE1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932B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C30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67F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35E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A4F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F255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778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F270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9C1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57E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36B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5FF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4A19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7B8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4C6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4A093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35A120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A9F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D30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996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858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ECF6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73A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672A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A524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267A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006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60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5C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15E0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11C4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641E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C308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DDE8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F42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9577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04E1D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DEDD5EB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2BE0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02B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9AA8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08F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3EE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F24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F92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247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05B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6811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2B23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B82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EF4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097A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6F8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532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9090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D2A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668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4653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1B9620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4864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0B0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D1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A06E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724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EB3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C786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3EB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981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3BA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D51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AF6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AEE3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182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2B6B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9A77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B38C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D35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7E2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7828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BD51A4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34D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F53F0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0A6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7A68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16D4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DEB7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3191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9B14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6508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0643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20C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AE48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2CAD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0CDC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7FF8A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73A1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09412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4CE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3A6F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8D76F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89DC3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E496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290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4B5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536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B4C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A97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4F5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9DDA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9E3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D31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E29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620D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5B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809B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A83A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8AD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343E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144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10F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3C47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A1023D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374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160F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30B3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27B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519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516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80F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57B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19B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FB2F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166F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855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6DA2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B89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82F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A4F1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839A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B9C7B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07D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5711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259DAF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C00EA" w14:textId="77777777" w:rsidR="00817A76" w:rsidRPr="00654D47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C13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7718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A3C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5592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0A36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D7378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A5C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13E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A5DE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159A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879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1D2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F7C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BD9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31DCC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FDB4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BAE2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4B7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D47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D7B5FF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5A8A" w14:textId="77777777" w:rsidR="00817A76" w:rsidRPr="00EE50F5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B69C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5C4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7AC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130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6DF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D12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5E6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4E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252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EA71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D91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721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C9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AF0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013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77AE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2B3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A4F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8FE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E30129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1D60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FD53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78AE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BE4D5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8B78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966C9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D1E5C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68F13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FA9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8121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E61F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4438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399E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84B6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4821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46A2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D2E6D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EF01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0DF0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2D8B1F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FD48605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61E1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D667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1DF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A97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EF4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A7E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4FB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FCB3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3ED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AC1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01B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38A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4CA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880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331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CE78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B2E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AA2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719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B58C4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F8C346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647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0CA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E88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D605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58B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FFE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6D6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461A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3E5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1EC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0B2C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8701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0E1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CA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165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70FF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D236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496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991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0C79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47BA76E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2F6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F6C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08F3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3E4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02C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98F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103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86D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249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90D1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789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6D6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DFA1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FE60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756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AF2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7EA8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C33C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B15C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1EA3B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2F0A59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30A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9D9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C3B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690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39A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EEA1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77F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5F0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C72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1483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BABB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658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EBD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A731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E9D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347D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7EF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BA2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DCA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8B6D6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CEDEB36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0C786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73E1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572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5C2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D231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D0C3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EBF7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73A7B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F505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ED2A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832D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8808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AA67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42B5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4553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9CD5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BB709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DAAC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135A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E7F18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785176E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5600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24F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B02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CA9D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BC81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C6E1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32E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B651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139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5CB6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95D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00A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B86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E45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E9D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ECF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F691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E519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E0D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ACCEC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F86EC87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0DC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BCF6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0F5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E10C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6DC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A10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0455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126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D75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0780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878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2AC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EFE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A6D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C93D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0EE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2231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7EDA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45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E5DE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908408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CE9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094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2D9B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52D1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FCD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FA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22F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AF3F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DD3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933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16E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655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AD7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700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6FD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1EC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ACD5C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522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75E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D600E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7B932F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01D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752B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C709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77F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708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8ACE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E00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7147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8D6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61C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417E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0C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034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82F7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190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432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48A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8E1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1F2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68B3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68B51E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E5B4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47B3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B88A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9D353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1013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BC20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3109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532F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6496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FB63B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2E14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430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214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2ED5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C97CF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CCAF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76C20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FE8D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8C93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0F949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6C35D2C0" w14:textId="77777777" w:rsidR="004F6926" w:rsidRPr="00817A76" w:rsidRDefault="004F6926" w:rsidP="00FE346D">
      <w:pPr>
        <w:spacing w:line="20" w:lineRule="exact"/>
        <w:ind w:leftChars="-135" w:left="-283"/>
        <w:rPr>
          <w:rFonts w:ascii="メイリオ" w:hAnsi="メイリオ" w:cs="メイリオ"/>
        </w:rPr>
      </w:pPr>
    </w:p>
    <w:sectPr w:rsidR="004F6926" w:rsidRPr="00817A76" w:rsidSect="00817A76">
      <w:pgSz w:w="11907" w:h="16839" w:code="9"/>
      <w:pgMar w:top="1701" w:right="1701" w:bottom="851" w:left="1701" w:header="567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A91" w14:textId="77777777" w:rsidR="00542BAF" w:rsidRDefault="00542BAF" w:rsidP="00660DC5">
      <w:pPr>
        <w:spacing w:line="240" w:lineRule="auto"/>
      </w:pPr>
      <w:r>
        <w:separator/>
      </w:r>
    </w:p>
  </w:endnote>
  <w:endnote w:type="continuationSeparator" w:id="0">
    <w:p w14:paraId="6393E598" w14:textId="77777777" w:rsidR="00542BAF" w:rsidRDefault="00542BAF" w:rsidP="0066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CE0" w14:textId="77777777" w:rsidR="00542BAF" w:rsidRDefault="00542BAF" w:rsidP="00660DC5">
      <w:pPr>
        <w:spacing w:line="240" w:lineRule="auto"/>
      </w:pPr>
      <w:r>
        <w:separator/>
      </w:r>
    </w:p>
  </w:footnote>
  <w:footnote w:type="continuationSeparator" w:id="0">
    <w:p w14:paraId="5FC74A72" w14:textId="77777777" w:rsidR="00542BAF" w:rsidRDefault="00542BAF" w:rsidP="00660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A"/>
    <w:rsid w:val="000655E3"/>
    <w:rsid w:val="000720AC"/>
    <w:rsid w:val="0007281B"/>
    <w:rsid w:val="000B34D4"/>
    <w:rsid w:val="000B464B"/>
    <w:rsid w:val="000B725C"/>
    <w:rsid w:val="000C137B"/>
    <w:rsid w:val="000E3372"/>
    <w:rsid w:val="000E70AB"/>
    <w:rsid w:val="001117AA"/>
    <w:rsid w:val="00125859"/>
    <w:rsid w:val="001523E6"/>
    <w:rsid w:val="00172C50"/>
    <w:rsid w:val="001A6D68"/>
    <w:rsid w:val="001D288F"/>
    <w:rsid w:val="002117D8"/>
    <w:rsid w:val="00252AE5"/>
    <w:rsid w:val="00277CE5"/>
    <w:rsid w:val="00294887"/>
    <w:rsid w:val="002A6AE4"/>
    <w:rsid w:val="002F34DE"/>
    <w:rsid w:val="00300111"/>
    <w:rsid w:val="00317CE7"/>
    <w:rsid w:val="00326011"/>
    <w:rsid w:val="003331D9"/>
    <w:rsid w:val="003B04FB"/>
    <w:rsid w:val="003C44C5"/>
    <w:rsid w:val="003E6D4A"/>
    <w:rsid w:val="00405550"/>
    <w:rsid w:val="00464961"/>
    <w:rsid w:val="004C44F5"/>
    <w:rsid w:val="004D3EE5"/>
    <w:rsid w:val="004F6926"/>
    <w:rsid w:val="00513947"/>
    <w:rsid w:val="00541E8E"/>
    <w:rsid w:val="00542BAF"/>
    <w:rsid w:val="0058401F"/>
    <w:rsid w:val="0059174C"/>
    <w:rsid w:val="005E7B17"/>
    <w:rsid w:val="00600288"/>
    <w:rsid w:val="00610357"/>
    <w:rsid w:val="0061265B"/>
    <w:rsid w:val="00634457"/>
    <w:rsid w:val="00654D47"/>
    <w:rsid w:val="00660DC5"/>
    <w:rsid w:val="00664D0F"/>
    <w:rsid w:val="006704C4"/>
    <w:rsid w:val="00690E3F"/>
    <w:rsid w:val="00691035"/>
    <w:rsid w:val="006A0210"/>
    <w:rsid w:val="006A2D6A"/>
    <w:rsid w:val="006B2212"/>
    <w:rsid w:val="006E7E4C"/>
    <w:rsid w:val="0072360E"/>
    <w:rsid w:val="00787CD0"/>
    <w:rsid w:val="007C114F"/>
    <w:rsid w:val="007D60E4"/>
    <w:rsid w:val="007E1684"/>
    <w:rsid w:val="00810826"/>
    <w:rsid w:val="00817A76"/>
    <w:rsid w:val="0087012D"/>
    <w:rsid w:val="00897BCB"/>
    <w:rsid w:val="008A452B"/>
    <w:rsid w:val="008C0F96"/>
    <w:rsid w:val="008D4357"/>
    <w:rsid w:val="00900DCD"/>
    <w:rsid w:val="00901F82"/>
    <w:rsid w:val="00910B9F"/>
    <w:rsid w:val="0092170C"/>
    <w:rsid w:val="0092225F"/>
    <w:rsid w:val="00924E87"/>
    <w:rsid w:val="00933383"/>
    <w:rsid w:val="00953DC9"/>
    <w:rsid w:val="00964DAE"/>
    <w:rsid w:val="009709AA"/>
    <w:rsid w:val="009A17F8"/>
    <w:rsid w:val="009E620C"/>
    <w:rsid w:val="00A02302"/>
    <w:rsid w:val="00AA43C7"/>
    <w:rsid w:val="00AF701C"/>
    <w:rsid w:val="00B03F3B"/>
    <w:rsid w:val="00B07DE7"/>
    <w:rsid w:val="00B343F1"/>
    <w:rsid w:val="00B42CD2"/>
    <w:rsid w:val="00B823E8"/>
    <w:rsid w:val="00BB175C"/>
    <w:rsid w:val="00BC6D8A"/>
    <w:rsid w:val="00BF6BD1"/>
    <w:rsid w:val="00BF6C3D"/>
    <w:rsid w:val="00C0640E"/>
    <w:rsid w:val="00C26A91"/>
    <w:rsid w:val="00C4024F"/>
    <w:rsid w:val="00C463E9"/>
    <w:rsid w:val="00CA01B2"/>
    <w:rsid w:val="00CA0B73"/>
    <w:rsid w:val="00CC15D3"/>
    <w:rsid w:val="00CD2196"/>
    <w:rsid w:val="00CD5061"/>
    <w:rsid w:val="00CD78F8"/>
    <w:rsid w:val="00CE0B36"/>
    <w:rsid w:val="00D07B7D"/>
    <w:rsid w:val="00D653C7"/>
    <w:rsid w:val="00D66E74"/>
    <w:rsid w:val="00DE1C2D"/>
    <w:rsid w:val="00E01437"/>
    <w:rsid w:val="00E01FA3"/>
    <w:rsid w:val="00E06EF6"/>
    <w:rsid w:val="00E30CC6"/>
    <w:rsid w:val="00E451D0"/>
    <w:rsid w:val="00E55F52"/>
    <w:rsid w:val="00E9403A"/>
    <w:rsid w:val="00ED5318"/>
    <w:rsid w:val="00F25E8D"/>
    <w:rsid w:val="00F44AE9"/>
    <w:rsid w:val="00F44D73"/>
    <w:rsid w:val="00F5340C"/>
    <w:rsid w:val="00F65370"/>
    <w:rsid w:val="00FA59F3"/>
    <w:rsid w:val="00FB0D9A"/>
    <w:rsid w:val="00FB6C98"/>
    <w:rsid w:val="00FC5AC1"/>
    <w:rsid w:val="00FE346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EA0B7A"/>
  <w15:chartTrackingRefBased/>
  <w15:docId w15:val="{6B3CA59B-8EF4-4C17-8B09-C347DFB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0F"/>
    <w:pPr>
      <w:widowControl w:val="0"/>
      <w:spacing w:line="20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0D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0DC5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3001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851</Characters>
  <Application>Microsoft Office Word</Application>
  <DocSecurity>0</DocSecurity>
  <Lines>851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八阪義浩</dc:creator>
  <cp:keywords/>
  <cp:lastModifiedBy>八阪 義浩</cp:lastModifiedBy>
  <cp:revision>2</cp:revision>
  <cp:lastPrinted>2019-11-15T05:26:00Z</cp:lastPrinted>
  <dcterms:created xsi:type="dcterms:W3CDTF">2022-04-05T01:58:00Z</dcterms:created>
  <dcterms:modified xsi:type="dcterms:W3CDTF">2022-04-05T01:58:00Z</dcterms:modified>
</cp:coreProperties>
</file>